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9"/>
        <w:gridCol w:w="5736"/>
      </w:tblGrid>
      <w:tr w:rsidR="00FC785D" w:rsidRPr="002321F1" w14:paraId="78E63C60" w14:textId="77777777" w:rsidTr="00576BCE">
        <w:tc>
          <w:tcPr>
            <w:tcW w:w="3936" w:type="dxa"/>
          </w:tcPr>
          <w:p w14:paraId="3A721CF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6CF1F2E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2EBF890" w14:textId="77777777" w:rsidR="00C86288" w:rsidRPr="002321F1" w:rsidRDefault="00C86288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01AB5F6B" w14:textId="2B7F77F6" w:rsidR="005C7970" w:rsidRDefault="005C7970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6783AB4" w14:textId="77777777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D70D306" w14:textId="665AC2A7" w:rsidR="005C7970" w:rsidRDefault="005C7970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5C708A" w14:textId="77777777" w:rsidR="005C7970" w:rsidRDefault="005C7970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560C37" w14:textId="33D2BC92" w:rsidR="005C7970" w:rsidRDefault="005C7970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1F68A7" w14:textId="77777777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38FEC43B" w14:textId="27FA33CA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CF4C05C" w14:textId="44A1A579" w:rsidR="005C7970" w:rsidRDefault="00A806BA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5C79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4846B0E" w14:textId="77777777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370BC590" w14:textId="0855EBAD" w:rsidR="005C7970" w:rsidRDefault="005C7970" w:rsidP="005C7970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A806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</w:t>
            </w:r>
            <w:r w:rsidR="00A806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9A6F81B" w14:textId="77777777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758918FE" w14:textId="2B85888B" w:rsidR="005C7970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</w:t>
            </w:r>
            <w:r w:rsidR="00A806B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</w:t>
            </w:r>
          </w:p>
          <w:p w14:paraId="2790CBC6" w14:textId="77777777" w:rsidR="007816CA" w:rsidRPr="006F58EB" w:rsidRDefault="005C7970" w:rsidP="005C797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33A719B9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C92A8F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1CBA646" w14:textId="625F08B0" w:rsidR="00FE646E" w:rsidRPr="00A07B61" w:rsidRDefault="00FE646E" w:rsidP="00FE038F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FE038F" w:rsidRPr="00FE038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возможности использования капитального строения, изолированного помещения или машино-места, часть которого погибла, по назначению в соответствии с единой классификацией назначения объектов недвижимого имущества</w:t>
      </w:r>
    </w:p>
    <w:p w14:paraId="7CB66CEB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7D7D7AFD" w14:textId="26E1DE31" w:rsidR="00C86288" w:rsidRPr="00E93835" w:rsidRDefault="00FE038F" w:rsidP="00FE038F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C86288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C86288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C86288" w:rsidRPr="00E93835">
        <w:rPr>
          <w:rFonts w:ascii="Times New Roman" w:hAnsi="Times New Roman" w:cs="Times New Roman"/>
          <w:sz w:val="24"/>
          <w:szCs w:val="24"/>
          <w:lang w:val="ru-RU"/>
        </w:rPr>
        <w:t>________</w:t>
      </w:r>
      <w:r w:rsidR="00C86288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="00C86288"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C86288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14:paraId="51E44A59" w14:textId="77777777" w:rsidR="00C86288" w:rsidRPr="00E93835" w:rsidRDefault="00C86288" w:rsidP="00C8628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E051DB6" w14:textId="77777777" w:rsidR="002569B6" w:rsidRDefault="00C86288" w:rsidP="00C86288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</w:t>
      </w:r>
      <w:r w:rsidR="00B733E9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принять решение о</w:t>
      </w:r>
      <w:r w:rsidR="005546D9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возможности использования 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5546D9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65519FBD" w14:textId="77777777" w:rsidR="00687A4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14:paraId="076A0096" w14:textId="4EF0E4EF" w:rsidR="002569B6" w:rsidRDefault="008D13AA" w:rsidP="002569B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</w:t>
      </w:r>
      <w:r w:rsidR="005546D9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ого строения, изолированного помещения или машино-места</w:t>
      </w:r>
    </w:p>
    <w:p w14:paraId="08A535B0" w14:textId="77777777" w:rsidR="00687A46" w:rsidRDefault="005546D9" w:rsidP="00687A4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часть которого погибла, 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</w:t>
      </w:r>
      <w:r w:rsidR="00D51B47">
        <w:rPr>
          <w:rFonts w:ascii="Times New Roman" w:eastAsia="Calibri" w:hAnsi="Times New Roman" w:cs="Times New Roman"/>
          <w:sz w:val="26"/>
          <w:szCs w:val="26"/>
          <w:lang w:val="ru-RU"/>
        </w:rPr>
        <w:t>_______________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</w:p>
    <w:p w14:paraId="45096772" w14:textId="77777777" w:rsidR="00687A46" w:rsidRPr="002569B6" w:rsidRDefault="00687A46" w:rsidP="00687A4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______________________________________________________________________,</w:t>
      </w:r>
    </w:p>
    <w:p w14:paraId="14D25755" w14:textId="77777777" w:rsidR="00135ADD" w:rsidRPr="00135ADD" w:rsidRDefault="005546D9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по назначению </w:t>
      </w:r>
      <w:r w:rsidR="002569B6"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ущес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тва.</w:t>
      </w:r>
    </w:p>
    <w:p w14:paraId="646D2654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A64452C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03BE8EF7" w14:textId="77777777" w:rsidR="00F90504" w:rsidRDefault="00F9050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8551"/>
      </w:tblGrid>
      <w:tr w:rsidR="00F90504" w:rsidRPr="00CF31D3" w14:paraId="13284BE4" w14:textId="77777777" w:rsidTr="00C86288">
        <w:tc>
          <w:tcPr>
            <w:tcW w:w="817" w:type="dxa"/>
            <w:hideMark/>
          </w:tcPr>
          <w:p w14:paraId="407F5560" w14:textId="77777777" w:rsidR="00F90504" w:rsidRDefault="00F90504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  <w:hideMark/>
          </w:tcPr>
          <w:p w14:paraId="6FFB0DD4" w14:textId="7D2C61C0" w:rsidR="00F90504" w:rsidRDefault="00C955B2" w:rsidP="00C955B2">
            <w:pPr>
              <w:pStyle w:val="aa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55B2">
              <w:rPr>
                <w:rFonts w:ascii="Times New Roman" w:hAnsi="Times New Roman" w:cs="Times New Roman"/>
                <w:lang w:val="ru-RU"/>
              </w:rPr>
              <w:t>заключение о надежности, несущей способности и устойчивости конструкции капитального строения (здания, сооружения), изолированного помещения, часть которого погибла, – представляется в отношении капитальных строений (зданий, сооружений), изолированных помещений более одного этажа</w:t>
            </w:r>
            <w:r w:rsidR="00C8628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4E6293" w14:textId="77777777" w:rsidR="00C86288" w:rsidRDefault="00C86288" w:rsidP="00F90504">
            <w:pPr>
              <w:pStyle w:val="aa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86288" w:rsidRPr="00CF31D3" w14:paraId="07A32D1D" w14:textId="77777777" w:rsidTr="00C86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41CEF" w14:textId="77777777" w:rsidR="00C86288" w:rsidRDefault="00C86288" w:rsidP="008A435D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6ABA8" w14:textId="239E59EE" w:rsidR="00C86288" w:rsidRDefault="00C86288" w:rsidP="008A435D">
            <w:pPr>
              <w:pStyle w:val="aa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технический паспорт или ведомость технических характеристик</w:t>
            </w:r>
          </w:p>
          <w:p w14:paraId="2DF413AA" w14:textId="77777777" w:rsidR="00C86288" w:rsidRDefault="00C86288" w:rsidP="008A435D">
            <w:pPr>
              <w:pStyle w:val="aa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1A066889" w14:textId="77777777" w:rsidR="00567801" w:rsidRPr="00567801" w:rsidRDefault="00567801" w:rsidP="00F9050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F90504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3557CB">
        <w:rPr>
          <w:rFonts w:ascii="Times New Roman" w:hAnsi="Times New Roman" w:cs="Times New Roman"/>
          <w:sz w:val="26"/>
          <w:szCs w:val="26"/>
          <w:lang w:val="ru-RU"/>
        </w:rPr>
        <w:t>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</w:t>
      </w:r>
    </w:p>
    <w:p w14:paraId="02E50FB0" w14:textId="77777777" w:rsidR="00567801" w:rsidRDefault="00567801" w:rsidP="00F9050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</w:t>
      </w:r>
      <w:r w:rsidR="00F90504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</w:p>
    <w:p w14:paraId="28978418" w14:textId="77777777" w:rsidR="003822D1" w:rsidRDefault="00CF772F" w:rsidP="00F9050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F90504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57B34631" w14:textId="77777777" w:rsidR="00576BCE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  <w:r w:rsidR="00F90504">
        <w:rPr>
          <w:rFonts w:ascii="Times New Roman" w:hAnsi="Times New Roman" w:cs="Times New Roman"/>
          <w:sz w:val="26"/>
          <w:szCs w:val="26"/>
          <w:lang w:val="ru-RU"/>
        </w:rPr>
        <w:t>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</w:p>
    <w:p w14:paraId="13989C7F" w14:textId="77777777" w:rsidR="00135ADD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0B86DAE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E54993C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</w:t>
      </w:r>
      <w:r w:rsidR="00C8628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подпись</w:t>
      </w:r>
      <w:r w:rsidR="00C8628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2E87514A" w14:textId="77777777" w:rsidR="00C86288" w:rsidRDefault="00C86288" w:rsidP="00C86288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8464A18" w14:textId="77777777" w:rsidR="00C86288" w:rsidRDefault="00C86288" w:rsidP="00C86288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B9535C3" w14:textId="77777777" w:rsidR="00C86288" w:rsidRDefault="00C86288" w:rsidP="00C86288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63C58C7" w14:textId="77777777" w:rsidR="006A488C" w:rsidRPr="005C7970" w:rsidRDefault="00C86288" w:rsidP="005C797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6A488C" w:rsidRPr="005C7970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8C6D9" w14:textId="77777777" w:rsidR="000A1201" w:rsidRDefault="000A1201" w:rsidP="00A83581">
      <w:r>
        <w:separator/>
      </w:r>
    </w:p>
  </w:endnote>
  <w:endnote w:type="continuationSeparator" w:id="0">
    <w:p w14:paraId="29AAEBAE" w14:textId="77777777" w:rsidR="000A1201" w:rsidRDefault="000A120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3F3E" w14:textId="77777777" w:rsidR="000A1201" w:rsidRDefault="000A1201" w:rsidP="00A83581">
      <w:r>
        <w:separator/>
      </w:r>
    </w:p>
  </w:footnote>
  <w:footnote w:type="continuationSeparator" w:id="0">
    <w:p w14:paraId="2CE98ED8" w14:textId="77777777" w:rsidR="000A1201" w:rsidRDefault="000A120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513291">
    <w:abstractNumId w:val="2"/>
  </w:num>
  <w:num w:numId="2" w16cid:durableId="1790974832">
    <w:abstractNumId w:val="1"/>
  </w:num>
  <w:num w:numId="3" w16cid:durableId="1642732737">
    <w:abstractNumId w:val="3"/>
  </w:num>
  <w:num w:numId="4" w16cid:durableId="1342274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62E55"/>
    <w:rsid w:val="0008017F"/>
    <w:rsid w:val="000A1201"/>
    <w:rsid w:val="000A1277"/>
    <w:rsid w:val="00135ADD"/>
    <w:rsid w:val="002321F1"/>
    <w:rsid w:val="002569B6"/>
    <w:rsid w:val="002958E6"/>
    <w:rsid w:val="002A4DCD"/>
    <w:rsid w:val="003557CB"/>
    <w:rsid w:val="003822D1"/>
    <w:rsid w:val="00396158"/>
    <w:rsid w:val="004A1047"/>
    <w:rsid w:val="004D5F45"/>
    <w:rsid w:val="004F4C2D"/>
    <w:rsid w:val="005546D9"/>
    <w:rsid w:val="00567801"/>
    <w:rsid w:val="00576BCE"/>
    <w:rsid w:val="005A77D9"/>
    <w:rsid w:val="005C7970"/>
    <w:rsid w:val="005E5CC8"/>
    <w:rsid w:val="005F3A39"/>
    <w:rsid w:val="00687A46"/>
    <w:rsid w:val="006A488C"/>
    <w:rsid w:val="006F58EB"/>
    <w:rsid w:val="007464B7"/>
    <w:rsid w:val="00754EB4"/>
    <w:rsid w:val="007816CA"/>
    <w:rsid w:val="007C5B8D"/>
    <w:rsid w:val="008C4812"/>
    <w:rsid w:val="008D13AA"/>
    <w:rsid w:val="00977746"/>
    <w:rsid w:val="00A44450"/>
    <w:rsid w:val="00A806BA"/>
    <w:rsid w:val="00A80C3E"/>
    <w:rsid w:val="00A83581"/>
    <w:rsid w:val="00A83A1B"/>
    <w:rsid w:val="00A96E2F"/>
    <w:rsid w:val="00AB783D"/>
    <w:rsid w:val="00AD196C"/>
    <w:rsid w:val="00AD1BDC"/>
    <w:rsid w:val="00B35DAB"/>
    <w:rsid w:val="00B733E9"/>
    <w:rsid w:val="00B738E3"/>
    <w:rsid w:val="00BC4FC1"/>
    <w:rsid w:val="00C86288"/>
    <w:rsid w:val="00C955B2"/>
    <w:rsid w:val="00CA11DC"/>
    <w:rsid w:val="00CB2F96"/>
    <w:rsid w:val="00CF31D3"/>
    <w:rsid w:val="00CF772F"/>
    <w:rsid w:val="00D25348"/>
    <w:rsid w:val="00D51B47"/>
    <w:rsid w:val="00D611B8"/>
    <w:rsid w:val="00E46A2A"/>
    <w:rsid w:val="00E7454F"/>
    <w:rsid w:val="00E909E8"/>
    <w:rsid w:val="00EB2A7E"/>
    <w:rsid w:val="00ED181B"/>
    <w:rsid w:val="00EE1FD7"/>
    <w:rsid w:val="00F90504"/>
    <w:rsid w:val="00FC785D"/>
    <w:rsid w:val="00FE038F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9D59"/>
  <w15:docId w15:val="{0A1A028E-D71A-43CA-90EE-C18BCF4A8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4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D1E26-6A6C-4627-9E0A-E1795664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</cp:revision>
  <dcterms:created xsi:type="dcterms:W3CDTF">2024-09-24T12:30:00Z</dcterms:created>
  <dcterms:modified xsi:type="dcterms:W3CDTF">2025-03-05T08:11:00Z</dcterms:modified>
</cp:coreProperties>
</file>